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F9" w:rsidRDefault="007621F9" w:rsidP="007714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1F9" w:rsidRDefault="007621F9" w:rsidP="007714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ПС ОЕБС</w:t>
      </w:r>
    </w:p>
    <w:p w:rsidR="007621F9" w:rsidRDefault="007621F9" w:rsidP="00762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Београд, 6-10.јул 2011.године</w:t>
      </w:r>
    </w:p>
    <w:p w:rsidR="007621F9" w:rsidRDefault="007621F9" w:rsidP="00762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7621F9" w:rsidRPr="007621F9" w:rsidRDefault="007621F9" w:rsidP="00762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Саопштење за јавност</w:t>
      </w:r>
    </w:p>
    <w:p w:rsidR="007621F9" w:rsidRPr="007621F9" w:rsidRDefault="007621F9" w:rsidP="007714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AB5" w:rsidRPr="007621F9" w:rsidRDefault="00A16F37" w:rsidP="007621F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Соареш</w:t>
      </w:r>
      <w:r w:rsidR="00771457" w:rsidRPr="004447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447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именован </w:t>
      </w:r>
      <w:r w:rsidR="00771457">
        <w:rPr>
          <w:rFonts w:ascii="Times New Roman" w:hAnsi="Times New Roman" w:cs="Times New Roman"/>
          <w:b/>
          <w:sz w:val="28"/>
          <w:szCs w:val="28"/>
          <w:lang w:val="sr-Cyrl-RS"/>
        </w:rPr>
        <w:t>за</w:t>
      </w:r>
      <w:r w:rsidR="0044471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специјалног  представника за </w:t>
      </w:r>
      <w:r w:rsidR="007621F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област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Јужног </w:t>
      </w:r>
      <w:r w:rsidR="00771457">
        <w:rPr>
          <w:rFonts w:ascii="Times New Roman" w:hAnsi="Times New Roman" w:cs="Times New Roman"/>
          <w:b/>
          <w:sz w:val="28"/>
          <w:szCs w:val="28"/>
          <w:lang w:val="sr-Cyrl-RS"/>
        </w:rPr>
        <w:t>Кавказ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="0077145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3E2AB5" w:rsidRDefault="003E2AB5" w:rsidP="007714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6AC1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  <w:r w:rsidR="004328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2853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0D281E" w:rsidRPr="000D28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16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D281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>ул</w:t>
      </w:r>
      <w:proofErr w:type="gramEnd"/>
      <w:r w:rsidRPr="00A16F37">
        <w:rPr>
          <w:rFonts w:ascii="Times New Roman" w:hAnsi="Times New Roman" w:cs="Times New Roman"/>
          <w:sz w:val="24"/>
          <w:szCs w:val="24"/>
          <w:lang w:val="sr-Cyrl-RS"/>
        </w:rPr>
        <w:t xml:space="preserve"> 2011</w:t>
      </w:r>
      <w:r w:rsidR="000D281E" w:rsidRPr="000D281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16F37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>Жоао Соареш</w:t>
      </w:r>
      <w:r w:rsidRPr="00A16F3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>посланик Португалског Парламента</w:t>
      </w:r>
      <w:r w:rsidRPr="00A16F37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данас за </w:t>
      </w:r>
      <w:r w:rsidR="007621F9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пецијалног представника за 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>област Јужног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Кавказ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621F9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20E51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конфликт у Нагорно –Карабаху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471A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16F37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Парламентарне Скупштине ОЕБС-а 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>Петрос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F37" w:rsidRPr="00A16F37">
        <w:rPr>
          <w:rFonts w:ascii="Times New Roman" w:hAnsi="Times New Roman" w:cs="Times New Roman"/>
          <w:sz w:val="24"/>
          <w:szCs w:val="24"/>
          <w:lang w:val="sr-Cyrl-RS"/>
        </w:rPr>
        <w:t>Ефтимиу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најавио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је данас </w:t>
      </w:r>
      <w:r w:rsidR="0044471A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именовање на пленарној седници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20. Го</w:t>
      </w:r>
      <w:r w:rsidR="0044471A">
        <w:rPr>
          <w:rFonts w:ascii="Times New Roman" w:hAnsi="Times New Roman" w:cs="Times New Roman"/>
          <w:sz w:val="24"/>
          <w:szCs w:val="24"/>
          <w:lang w:val="sr-Cyrl-RS"/>
        </w:rPr>
        <w:t>дишњег заседања, посл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>е консулт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ација 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>са делегацијама Је</w:t>
      </w:r>
      <w:r w:rsidR="00517826">
        <w:rPr>
          <w:rFonts w:ascii="Times New Roman" w:hAnsi="Times New Roman" w:cs="Times New Roman"/>
          <w:sz w:val="24"/>
          <w:szCs w:val="24"/>
          <w:lang w:val="sr-Cyrl-RS"/>
        </w:rPr>
        <w:t>рменије, Азербејџ</w:t>
      </w:r>
      <w:r w:rsidR="0044471A">
        <w:rPr>
          <w:rFonts w:ascii="Times New Roman" w:hAnsi="Times New Roman" w:cs="Times New Roman"/>
          <w:sz w:val="24"/>
          <w:szCs w:val="24"/>
          <w:lang w:val="sr-Cyrl-RS"/>
        </w:rPr>
        <w:t xml:space="preserve">ана и Грузије.  </w:t>
      </w:r>
    </w:p>
    <w:p w:rsidR="00771457" w:rsidRPr="00865DB5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6F37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44471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>Жоао Соареш</w:t>
      </w:r>
      <w:r w:rsidRPr="00444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71A">
        <w:rPr>
          <w:rFonts w:ascii="Times New Roman" w:hAnsi="Times New Roman" w:cs="Times New Roman"/>
          <w:sz w:val="24"/>
          <w:szCs w:val="24"/>
          <w:lang w:val="sr-Cyrl-RS"/>
        </w:rPr>
        <w:t>има опсежно знање и познанства са важним саговорницима из ове регије. Такође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471A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471A">
        <w:rPr>
          <w:rFonts w:ascii="Times New Roman" w:hAnsi="Times New Roman" w:cs="Times New Roman"/>
          <w:sz w:val="24"/>
          <w:szCs w:val="24"/>
          <w:lang w:val="sr-Cyrl-RS"/>
        </w:rPr>
        <w:t>дипломатс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ке вештине које су потребне за </w:t>
      </w:r>
      <w:r w:rsidR="0044471A">
        <w:rPr>
          <w:rFonts w:ascii="Times New Roman" w:hAnsi="Times New Roman" w:cs="Times New Roman"/>
          <w:sz w:val="24"/>
          <w:szCs w:val="24"/>
          <w:lang w:val="sr-Cyrl-RS"/>
        </w:rPr>
        <w:t xml:space="preserve">спајање људи из различитих средина и 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 усмеравање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 xml:space="preserve">  политичке пажње 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 xml:space="preserve">на сталне конфликте на Кавказу. 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Радујем се  његовом труду који ће увести 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>парламетарн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у компоненту у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 xml:space="preserve"> дискусије 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 xml:space="preserve">које су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у току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 xml:space="preserve">, изјавио је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>Парламентарне Скупштине ОЕБС-а</w:t>
      </w:r>
      <w:r w:rsidR="00A16F37">
        <w:rPr>
          <w:rFonts w:ascii="Times New Roman" w:hAnsi="Times New Roman" w:cs="Times New Roman"/>
          <w:sz w:val="24"/>
          <w:szCs w:val="24"/>
          <w:lang w:val="ru-RU"/>
        </w:rPr>
        <w:t>, Петрос</w:t>
      </w:r>
      <w:r w:rsid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Ефтими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>у.</w:t>
      </w:r>
      <w:r w:rsidRPr="00865D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6AC1" w:rsidRDefault="00771457" w:rsidP="00B36AC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65DB5">
        <w:rPr>
          <w:rFonts w:ascii="Times New Roman" w:hAnsi="Times New Roman" w:cs="Times New Roman"/>
          <w:sz w:val="24"/>
          <w:szCs w:val="24"/>
          <w:lang w:val="ru-RU"/>
        </w:rPr>
        <w:br/>
        <w:t>“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>Почаствован сам што ћу попунити ово место и помоћи</w:t>
      </w:r>
      <w:r w:rsidR="00A16F37">
        <w:rPr>
          <w:rFonts w:ascii="Times New Roman" w:hAnsi="Times New Roman" w:cs="Times New Roman"/>
          <w:sz w:val="24"/>
          <w:szCs w:val="24"/>
          <w:lang w:val="sr-Cyrl-RS"/>
        </w:rPr>
        <w:t xml:space="preserve"> успостављању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 xml:space="preserve"> јачих веза између парламентараца у овој области, и да ћу ојачати разговоре који су у току на Кавказу,  и да ћемо дати све од себе да подржимо напоре ОЕБС-ове групе из Минска да успостави трајни мир у овој регији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65DB5">
        <w:rPr>
          <w:rFonts w:ascii="Times New Roman" w:hAnsi="Times New Roman" w:cs="Times New Roman"/>
          <w:sz w:val="24"/>
          <w:szCs w:val="24"/>
          <w:lang w:val="sr-Cyrl-RS"/>
        </w:rPr>
        <w:t xml:space="preserve">, изјавио је Соареш.  </w:t>
      </w:r>
      <w:r w:rsidRPr="00517826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16F37" w:rsidRDefault="00A16F37" w:rsidP="00B36AC1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Соареш</w:t>
      </w:r>
      <w:r w:rsidR="00771457" w:rsidRPr="005178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 бивши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редседник П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>арламентарне Скупштине ОЕБС-а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два мандата, доста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путовао по овој регији, а у последњих осам година </w:t>
      </w:r>
      <w:r w:rsidR="00517826">
        <w:rPr>
          <w:rFonts w:ascii="Times New Roman" w:hAnsi="Times New Roman" w:cs="Times New Roman"/>
          <w:sz w:val="24"/>
          <w:szCs w:val="24"/>
          <w:lang w:val="sr-Cyrl-RS"/>
        </w:rPr>
        <w:t xml:space="preserve">посетио  </w:t>
      </w:r>
      <w:r w:rsidR="00B36AC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17826">
        <w:rPr>
          <w:rFonts w:ascii="Times New Roman" w:hAnsi="Times New Roman" w:cs="Times New Roman"/>
          <w:sz w:val="24"/>
          <w:szCs w:val="24"/>
          <w:lang w:val="sr-Cyrl-RS"/>
        </w:rPr>
        <w:t>Јерменију, Азербејџ</w:t>
      </w:r>
      <w:r>
        <w:rPr>
          <w:rFonts w:ascii="Times New Roman" w:hAnsi="Times New Roman" w:cs="Times New Roman"/>
          <w:sz w:val="24"/>
          <w:szCs w:val="24"/>
          <w:lang w:val="sr-Cyrl-RS"/>
        </w:rPr>
        <w:t>ан и Грузију.</w:t>
      </w:r>
      <w:r w:rsidR="00771457" w:rsidRPr="00517826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71457" w:rsidRPr="00A16F37" w:rsidRDefault="00A16F37" w:rsidP="007621F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Контакт за медије</w:t>
      </w:r>
      <w:r w:rsidR="00771457" w:rsidRPr="00A16F3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771457" w:rsidRPr="00A16F37" w:rsidRDefault="00A16F3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Нил Сајмон (</w:t>
      </w:r>
      <w:r w:rsidR="00771457">
        <w:rPr>
          <w:rFonts w:ascii="Times New Roman" w:hAnsi="Times New Roman" w:cs="Times New Roman"/>
          <w:sz w:val="24"/>
          <w:szCs w:val="24"/>
        </w:rPr>
        <w:t>Neil</w:t>
      </w:r>
      <w:r w:rsidR="00771457" w:rsidRPr="00A16F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1457">
        <w:rPr>
          <w:rFonts w:ascii="Times New Roman" w:hAnsi="Times New Roman" w:cs="Times New Roman"/>
          <w:sz w:val="24"/>
          <w:szCs w:val="24"/>
        </w:rPr>
        <w:t>Simon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771457" w:rsidRPr="00A16F37" w:rsidRDefault="00A16F3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комуникације </w:t>
      </w:r>
      <w:r w:rsidR="00771457" w:rsidRPr="00A16F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ПС ОЕБС</w:t>
      </w:r>
    </w:p>
    <w:p w:rsidR="00771457" w:rsidRPr="00517826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7826">
        <w:rPr>
          <w:rFonts w:ascii="Times New Roman" w:hAnsi="Times New Roman" w:cs="Times New Roman"/>
          <w:sz w:val="24"/>
          <w:szCs w:val="24"/>
          <w:lang w:val="ru-RU"/>
        </w:rPr>
        <w:t>+45 60 10 83 80</w:t>
      </w:r>
    </w:p>
    <w:p w:rsidR="00771457" w:rsidRDefault="00771457" w:rsidP="007621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neil@oscepa.dk</w:t>
      </w:r>
    </w:p>
    <w:p w:rsidR="00C0142C" w:rsidRDefault="00C0142C" w:rsidP="007621F9">
      <w:pPr>
        <w:jc w:val="both"/>
      </w:pPr>
    </w:p>
    <w:sectPr w:rsidR="00C0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57"/>
    <w:rsid w:val="000D281E"/>
    <w:rsid w:val="003E2AB5"/>
    <w:rsid w:val="00432853"/>
    <w:rsid w:val="0044471A"/>
    <w:rsid w:val="00517826"/>
    <w:rsid w:val="00574345"/>
    <w:rsid w:val="007621F9"/>
    <w:rsid w:val="00771457"/>
    <w:rsid w:val="00820E51"/>
    <w:rsid w:val="00865DB5"/>
    <w:rsid w:val="00A16F37"/>
    <w:rsid w:val="00B368E7"/>
    <w:rsid w:val="00B36AC1"/>
    <w:rsid w:val="00C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4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oscepa</cp:lastModifiedBy>
  <cp:revision>15</cp:revision>
  <cp:lastPrinted>2011-07-09T13:34:00Z</cp:lastPrinted>
  <dcterms:created xsi:type="dcterms:W3CDTF">2011-07-09T12:01:00Z</dcterms:created>
  <dcterms:modified xsi:type="dcterms:W3CDTF">2011-07-10T07:55:00Z</dcterms:modified>
</cp:coreProperties>
</file>